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3E35">
      <w:pPr>
        <w:pStyle w:val="26"/>
        <w:rPr>
          <w:rFonts w:hint="eastAsia"/>
        </w:rPr>
      </w:pPr>
      <w:bookmarkStart w:id="0" w:name="_GoBack"/>
      <w:bookmarkEnd w:id="0"/>
      <w:r>
        <w:t xml:space="preserve">附件 </w:t>
      </w:r>
      <w:r>
        <w:rPr>
          <w:rFonts w:hint="eastAsia"/>
        </w:rPr>
        <w:t>3</w:t>
      </w:r>
    </w:p>
    <w:p w14:paraId="5F8EBCA5">
      <w:pPr>
        <w:spacing w:line="600" w:lineRule="exac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关于“零碳园区”建设及实施的专题培训报名表</w:t>
      </w:r>
    </w:p>
    <w:p w14:paraId="554B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28"/>
          <w:szCs w:val="28"/>
        </w:rPr>
      </w:pPr>
    </w:p>
    <w:tbl>
      <w:tblPr>
        <w:tblStyle w:val="11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34"/>
        <w:gridCol w:w="1502"/>
        <w:gridCol w:w="1996"/>
        <w:gridCol w:w="1368"/>
        <w:gridCol w:w="1378"/>
      </w:tblGrid>
      <w:tr w14:paraId="72DB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3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6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96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2B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A6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5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4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0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8B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FD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91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F4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   务</w:t>
            </w:r>
          </w:p>
        </w:tc>
        <w:tc>
          <w:tcPr>
            <w:tcW w:w="1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0B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85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   机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35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34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1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8B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020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传   真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8F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B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1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4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85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F6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参训人员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86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87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职称/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9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AD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 机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EE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邮 箱</w:t>
            </w:r>
          </w:p>
        </w:tc>
      </w:tr>
      <w:tr w14:paraId="3A99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2D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CF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E4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A6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7A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2E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F0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6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参训时间</w:t>
            </w:r>
          </w:p>
        </w:tc>
        <w:tc>
          <w:tcPr>
            <w:tcW w:w="15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B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53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参训地点</w:t>
            </w:r>
          </w:p>
        </w:tc>
        <w:tc>
          <w:tcPr>
            <w:tcW w:w="1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48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82B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C3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付款方式</w:t>
            </w:r>
          </w:p>
        </w:tc>
        <w:tc>
          <w:tcPr>
            <w:tcW w:w="26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4F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银行转账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5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金额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77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BDB1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4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收款信息</w:t>
            </w:r>
          </w:p>
        </w:tc>
        <w:tc>
          <w:tcPr>
            <w:tcW w:w="4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05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开户名称：山东建筑大学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开户行：15158101040010122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账   号：中国农业银行济南和平支行</w:t>
            </w:r>
          </w:p>
        </w:tc>
      </w:tr>
      <w:tr w14:paraId="66DB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0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开票类型</w:t>
            </w:r>
          </w:p>
        </w:tc>
        <w:tc>
          <w:tcPr>
            <w:tcW w:w="26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9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个人（普票）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</w:t>
            </w:r>
          </w:p>
          <w:p w14:paraId="36057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企业（填写开票信息）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普票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</w:t>
            </w:r>
          </w:p>
        </w:tc>
        <w:tc>
          <w:tcPr>
            <w:tcW w:w="15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77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收票邮箱：</w:t>
            </w:r>
          </w:p>
        </w:tc>
      </w:tr>
      <w:tr w14:paraId="2AA9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F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开票信息</w:t>
            </w:r>
          </w:p>
        </w:tc>
        <w:tc>
          <w:tcPr>
            <w:tcW w:w="4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2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开户名称：</w:t>
            </w:r>
          </w:p>
          <w:p w14:paraId="0BC0B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统一社会信用代码：</w:t>
            </w:r>
          </w:p>
          <w:p w14:paraId="0093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开户行：</w:t>
            </w:r>
          </w:p>
          <w:p w14:paraId="7F41A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账    号：</w:t>
            </w:r>
          </w:p>
          <w:p w14:paraId="376F6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    话：</w:t>
            </w:r>
          </w:p>
          <w:p w14:paraId="44CE6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    址：</w:t>
            </w:r>
          </w:p>
        </w:tc>
      </w:tr>
    </w:tbl>
    <w:p w14:paraId="440B9ED9">
      <w:pPr>
        <w:pStyle w:val="26"/>
        <w:spacing w:line="240" w:lineRule="exact"/>
        <w:rPr>
          <w:rFonts w:hint="eastAsia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474" w:bottom="1644" w:left="1588" w:header="851" w:footer="1077" w:gutter="0"/>
      <w:pgNumType w:fmt="decimal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9EA2EEB-3E07-4896-AE1C-FCA5CF5C3E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228144F-D718-49CD-A65A-92CCBEE5CB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8731E">
    <w:pPr>
      <w:pStyle w:val="8"/>
      <w:ind w:right="320" w:rightChars="100" w:firstLine="56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B0ACC">
                          <w:pPr>
                            <w:pStyle w:val="8"/>
                            <w:ind w:right="320" w:rightChars="100" w:firstLine="56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d w:val="147480935"/>
                            </w:sdtPr>
                            <w:sdtEnd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B0ACC">
                    <w:pPr>
                      <w:pStyle w:val="8"/>
                      <w:ind w:right="320" w:rightChars="100" w:firstLine="56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d w:val="147480935"/>
                      </w:sdtPr>
                      <w:sdtEndPr>
                        <w:rPr>
                          <w:rFonts w:ascii="宋体" w:hAnsi="宋体" w:eastAsia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088ECCA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E5BAA">
    <w:pPr>
      <w:pStyle w:val="8"/>
      <w:ind w:left="320" w:leftChars="1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659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18B4AD9E">
                              <w:pPr>
                                <w:pStyle w:val="8"/>
                                <w:ind w:left="320" w:leftChars="100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07EA3B5C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659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18B4AD9E">
                        <w:pPr>
                          <w:pStyle w:val="8"/>
                          <w:ind w:left="320" w:leftChars="10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07EA3B5C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E41052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6655D">
    <w:pPr>
      <w:pStyle w:val="8"/>
      <w:ind w:left="320" w:leftChars="1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0890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5902FB19">
                              <w:pPr>
                                <w:pStyle w:val="8"/>
                                <w:ind w:left="320" w:leftChars="100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2BBB6EDC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0890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5902FB19">
                        <w:pPr>
                          <w:pStyle w:val="8"/>
                          <w:ind w:left="320" w:leftChars="10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2BBB6EDC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BA38C8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AAF75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C13A4"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hOGZiMGM5ZDE5MjRlOTliMTRkMDZjMmY0ZGYzMTEifQ=="/>
  </w:docVars>
  <w:rsids>
    <w:rsidRoot w:val="00F20864"/>
    <w:rsid w:val="00005347"/>
    <w:rsid w:val="00017410"/>
    <w:rsid w:val="00027942"/>
    <w:rsid w:val="0004351B"/>
    <w:rsid w:val="00055114"/>
    <w:rsid w:val="00085159"/>
    <w:rsid w:val="000D3A54"/>
    <w:rsid w:val="001120C1"/>
    <w:rsid w:val="00120890"/>
    <w:rsid w:val="001345A9"/>
    <w:rsid w:val="00135DE2"/>
    <w:rsid w:val="001476E2"/>
    <w:rsid w:val="00167D1F"/>
    <w:rsid w:val="001718EF"/>
    <w:rsid w:val="001B2E21"/>
    <w:rsid w:val="002071B1"/>
    <w:rsid w:val="002328C5"/>
    <w:rsid w:val="002351FC"/>
    <w:rsid w:val="002357AE"/>
    <w:rsid w:val="002743F2"/>
    <w:rsid w:val="00287A7F"/>
    <w:rsid w:val="00296D15"/>
    <w:rsid w:val="002B6A60"/>
    <w:rsid w:val="003006BA"/>
    <w:rsid w:val="00304F8B"/>
    <w:rsid w:val="0030531B"/>
    <w:rsid w:val="00340C9A"/>
    <w:rsid w:val="00341594"/>
    <w:rsid w:val="003559CD"/>
    <w:rsid w:val="00355DCC"/>
    <w:rsid w:val="0036558E"/>
    <w:rsid w:val="003916DF"/>
    <w:rsid w:val="003A183C"/>
    <w:rsid w:val="003A2448"/>
    <w:rsid w:val="003B0D97"/>
    <w:rsid w:val="003B37D4"/>
    <w:rsid w:val="003B3AC4"/>
    <w:rsid w:val="003D2F4D"/>
    <w:rsid w:val="003D41E3"/>
    <w:rsid w:val="004030EC"/>
    <w:rsid w:val="00404833"/>
    <w:rsid w:val="00433F1A"/>
    <w:rsid w:val="00446609"/>
    <w:rsid w:val="004506BA"/>
    <w:rsid w:val="00470783"/>
    <w:rsid w:val="00474056"/>
    <w:rsid w:val="00484B7A"/>
    <w:rsid w:val="004A29D2"/>
    <w:rsid w:val="004A2CDB"/>
    <w:rsid w:val="004C6B98"/>
    <w:rsid w:val="00553F3D"/>
    <w:rsid w:val="00567E79"/>
    <w:rsid w:val="0057010D"/>
    <w:rsid w:val="00581E56"/>
    <w:rsid w:val="005A6CDF"/>
    <w:rsid w:val="005A6F05"/>
    <w:rsid w:val="005B2948"/>
    <w:rsid w:val="005D0344"/>
    <w:rsid w:val="005D4A0C"/>
    <w:rsid w:val="005E4007"/>
    <w:rsid w:val="005E40CF"/>
    <w:rsid w:val="006058F1"/>
    <w:rsid w:val="006123C8"/>
    <w:rsid w:val="00613982"/>
    <w:rsid w:val="00652B85"/>
    <w:rsid w:val="006602D8"/>
    <w:rsid w:val="006720AF"/>
    <w:rsid w:val="00680CA0"/>
    <w:rsid w:val="006A08AD"/>
    <w:rsid w:val="006C330F"/>
    <w:rsid w:val="0073053E"/>
    <w:rsid w:val="00741CC2"/>
    <w:rsid w:val="00750E3A"/>
    <w:rsid w:val="007607AC"/>
    <w:rsid w:val="00763ADE"/>
    <w:rsid w:val="00781F4C"/>
    <w:rsid w:val="007A3B4E"/>
    <w:rsid w:val="007D12E6"/>
    <w:rsid w:val="007E56FE"/>
    <w:rsid w:val="008119FF"/>
    <w:rsid w:val="00813FF0"/>
    <w:rsid w:val="0081517C"/>
    <w:rsid w:val="00817926"/>
    <w:rsid w:val="00826DB0"/>
    <w:rsid w:val="00846801"/>
    <w:rsid w:val="0088057A"/>
    <w:rsid w:val="008E5026"/>
    <w:rsid w:val="00903497"/>
    <w:rsid w:val="00920E6E"/>
    <w:rsid w:val="00945063"/>
    <w:rsid w:val="0095672D"/>
    <w:rsid w:val="0098714D"/>
    <w:rsid w:val="009A3B17"/>
    <w:rsid w:val="009B0E10"/>
    <w:rsid w:val="009C72EE"/>
    <w:rsid w:val="009D2685"/>
    <w:rsid w:val="009D5434"/>
    <w:rsid w:val="009E287F"/>
    <w:rsid w:val="009E6294"/>
    <w:rsid w:val="009E655F"/>
    <w:rsid w:val="00A00EAB"/>
    <w:rsid w:val="00A41B4C"/>
    <w:rsid w:val="00A70DC5"/>
    <w:rsid w:val="00A84E51"/>
    <w:rsid w:val="00AA770A"/>
    <w:rsid w:val="00AB691E"/>
    <w:rsid w:val="00AC5724"/>
    <w:rsid w:val="00AC7721"/>
    <w:rsid w:val="00AE3436"/>
    <w:rsid w:val="00B10E89"/>
    <w:rsid w:val="00B41132"/>
    <w:rsid w:val="00B47330"/>
    <w:rsid w:val="00B517C6"/>
    <w:rsid w:val="00B55257"/>
    <w:rsid w:val="00B61061"/>
    <w:rsid w:val="00B71371"/>
    <w:rsid w:val="00B862CF"/>
    <w:rsid w:val="00BA376E"/>
    <w:rsid w:val="00BB691C"/>
    <w:rsid w:val="00BE3011"/>
    <w:rsid w:val="00BF3FBD"/>
    <w:rsid w:val="00BF78D9"/>
    <w:rsid w:val="00C26D44"/>
    <w:rsid w:val="00C45BAD"/>
    <w:rsid w:val="00C7227E"/>
    <w:rsid w:val="00C7647C"/>
    <w:rsid w:val="00C84705"/>
    <w:rsid w:val="00CA23FB"/>
    <w:rsid w:val="00CA7B5E"/>
    <w:rsid w:val="00D10EEA"/>
    <w:rsid w:val="00D168D1"/>
    <w:rsid w:val="00D21AFB"/>
    <w:rsid w:val="00D35031"/>
    <w:rsid w:val="00D356FD"/>
    <w:rsid w:val="00D43298"/>
    <w:rsid w:val="00D47E5E"/>
    <w:rsid w:val="00D5471F"/>
    <w:rsid w:val="00D77470"/>
    <w:rsid w:val="00D81DAB"/>
    <w:rsid w:val="00D837F2"/>
    <w:rsid w:val="00D936F4"/>
    <w:rsid w:val="00DB6287"/>
    <w:rsid w:val="00DF2BE9"/>
    <w:rsid w:val="00E179BA"/>
    <w:rsid w:val="00E30950"/>
    <w:rsid w:val="00E4116D"/>
    <w:rsid w:val="00E4511A"/>
    <w:rsid w:val="00E47263"/>
    <w:rsid w:val="00E70FD0"/>
    <w:rsid w:val="00E71FCF"/>
    <w:rsid w:val="00E81634"/>
    <w:rsid w:val="00EA2F41"/>
    <w:rsid w:val="00EA41DE"/>
    <w:rsid w:val="00EB7C5D"/>
    <w:rsid w:val="00EC5785"/>
    <w:rsid w:val="00ED3D7D"/>
    <w:rsid w:val="00EF0BC2"/>
    <w:rsid w:val="00F04D20"/>
    <w:rsid w:val="00F12728"/>
    <w:rsid w:val="00F139BF"/>
    <w:rsid w:val="00F17594"/>
    <w:rsid w:val="00F20864"/>
    <w:rsid w:val="00F25360"/>
    <w:rsid w:val="00F262D5"/>
    <w:rsid w:val="00F53F6A"/>
    <w:rsid w:val="00F558A0"/>
    <w:rsid w:val="00FA205F"/>
    <w:rsid w:val="00FC6E33"/>
    <w:rsid w:val="00FD38E7"/>
    <w:rsid w:val="00FD58B9"/>
    <w:rsid w:val="00FE532B"/>
    <w:rsid w:val="00FF02DA"/>
    <w:rsid w:val="01117D5C"/>
    <w:rsid w:val="016A5229"/>
    <w:rsid w:val="02E77466"/>
    <w:rsid w:val="03D55951"/>
    <w:rsid w:val="042E24FA"/>
    <w:rsid w:val="048B53CF"/>
    <w:rsid w:val="04FA17D2"/>
    <w:rsid w:val="06110369"/>
    <w:rsid w:val="07EC4BEA"/>
    <w:rsid w:val="08354784"/>
    <w:rsid w:val="084966D7"/>
    <w:rsid w:val="087353E9"/>
    <w:rsid w:val="088D42BC"/>
    <w:rsid w:val="093A7BD7"/>
    <w:rsid w:val="09741A2E"/>
    <w:rsid w:val="09DA6CC4"/>
    <w:rsid w:val="09E3201C"/>
    <w:rsid w:val="09ED2E9B"/>
    <w:rsid w:val="0A026946"/>
    <w:rsid w:val="0AA25C8D"/>
    <w:rsid w:val="0ABF5171"/>
    <w:rsid w:val="0BBC48D3"/>
    <w:rsid w:val="0D0D7645"/>
    <w:rsid w:val="0D3F756A"/>
    <w:rsid w:val="0E4E526E"/>
    <w:rsid w:val="0E8C4A31"/>
    <w:rsid w:val="0E924011"/>
    <w:rsid w:val="0F5658D0"/>
    <w:rsid w:val="124E024F"/>
    <w:rsid w:val="1492488E"/>
    <w:rsid w:val="150317C5"/>
    <w:rsid w:val="153320AA"/>
    <w:rsid w:val="15C90D9F"/>
    <w:rsid w:val="16F67596"/>
    <w:rsid w:val="18023FB5"/>
    <w:rsid w:val="18FF293B"/>
    <w:rsid w:val="196842EC"/>
    <w:rsid w:val="1AEA521F"/>
    <w:rsid w:val="1B375015"/>
    <w:rsid w:val="1B903686"/>
    <w:rsid w:val="1BEA2D97"/>
    <w:rsid w:val="1C8A0D24"/>
    <w:rsid w:val="1CF2284B"/>
    <w:rsid w:val="1D4A4435"/>
    <w:rsid w:val="1EA77665"/>
    <w:rsid w:val="1F4D1FBA"/>
    <w:rsid w:val="1FB865E8"/>
    <w:rsid w:val="1FF7223E"/>
    <w:rsid w:val="1FF73AFD"/>
    <w:rsid w:val="20474C5B"/>
    <w:rsid w:val="20A55F7B"/>
    <w:rsid w:val="224808EB"/>
    <w:rsid w:val="225D0766"/>
    <w:rsid w:val="23B02B18"/>
    <w:rsid w:val="25DC7BF4"/>
    <w:rsid w:val="27762A06"/>
    <w:rsid w:val="27DE7B9D"/>
    <w:rsid w:val="27F05BD9"/>
    <w:rsid w:val="29BC0EF4"/>
    <w:rsid w:val="2AB078A1"/>
    <w:rsid w:val="2C3342E6"/>
    <w:rsid w:val="2D045C82"/>
    <w:rsid w:val="2D564730"/>
    <w:rsid w:val="2F266384"/>
    <w:rsid w:val="2F2A6C9C"/>
    <w:rsid w:val="310A571B"/>
    <w:rsid w:val="31837ABD"/>
    <w:rsid w:val="32364B30"/>
    <w:rsid w:val="330C5891"/>
    <w:rsid w:val="332819AF"/>
    <w:rsid w:val="339064C2"/>
    <w:rsid w:val="343C63A3"/>
    <w:rsid w:val="34D85D7B"/>
    <w:rsid w:val="355645A5"/>
    <w:rsid w:val="359D0C08"/>
    <w:rsid w:val="35E2243C"/>
    <w:rsid w:val="363D46DF"/>
    <w:rsid w:val="36A52284"/>
    <w:rsid w:val="36D861B6"/>
    <w:rsid w:val="37424565"/>
    <w:rsid w:val="375F68D7"/>
    <w:rsid w:val="38570E66"/>
    <w:rsid w:val="39736DDF"/>
    <w:rsid w:val="39E807E9"/>
    <w:rsid w:val="3A06128C"/>
    <w:rsid w:val="3A3B26D6"/>
    <w:rsid w:val="3A8328DC"/>
    <w:rsid w:val="3AFF0045"/>
    <w:rsid w:val="3B9C1EA7"/>
    <w:rsid w:val="3BB07701"/>
    <w:rsid w:val="3D177895"/>
    <w:rsid w:val="3DAE6627"/>
    <w:rsid w:val="3DE47B36"/>
    <w:rsid w:val="3E5720B6"/>
    <w:rsid w:val="3E5843B1"/>
    <w:rsid w:val="3EFB528F"/>
    <w:rsid w:val="3F581E8F"/>
    <w:rsid w:val="3F5E1222"/>
    <w:rsid w:val="3F6251B6"/>
    <w:rsid w:val="402C18FD"/>
    <w:rsid w:val="4047013F"/>
    <w:rsid w:val="40C81049"/>
    <w:rsid w:val="40CA3013"/>
    <w:rsid w:val="41160006"/>
    <w:rsid w:val="428D257A"/>
    <w:rsid w:val="43CD6976"/>
    <w:rsid w:val="43DA0A1E"/>
    <w:rsid w:val="442E425D"/>
    <w:rsid w:val="45386EFE"/>
    <w:rsid w:val="457E70B9"/>
    <w:rsid w:val="45A32084"/>
    <w:rsid w:val="45E229FA"/>
    <w:rsid w:val="45F45164"/>
    <w:rsid w:val="46252A99"/>
    <w:rsid w:val="467857B3"/>
    <w:rsid w:val="471274C2"/>
    <w:rsid w:val="47297A89"/>
    <w:rsid w:val="4844235E"/>
    <w:rsid w:val="48940934"/>
    <w:rsid w:val="48B33AA6"/>
    <w:rsid w:val="48E22EC4"/>
    <w:rsid w:val="495C005F"/>
    <w:rsid w:val="49FB248F"/>
    <w:rsid w:val="4A8E50B1"/>
    <w:rsid w:val="4B013AD5"/>
    <w:rsid w:val="4D075B9F"/>
    <w:rsid w:val="4D825DF2"/>
    <w:rsid w:val="4D9329DF"/>
    <w:rsid w:val="4F2A44B3"/>
    <w:rsid w:val="508C47EF"/>
    <w:rsid w:val="51656440"/>
    <w:rsid w:val="5202191A"/>
    <w:rsid w:val="531C6FD2"/>
    <w:rsid w:val="53803A05"/>
    <w:rsid w:val="549E5598"/>
    <w:rsid w:val="55115CC4"/>
    <w:rsid w:val="5516017D"/>
    <w:rsid w:val="56EF56B9"/>
    <w:rsid w:val="58AB6FA5"/>
    <w:rsid w:val="58DE5456"/>
    <w:rsid w:val="596D67DA"/>
    <w:rsid w:val="59B77A55"/>
    <w:rsid w:val="5A0C1B4F"/>
    <w:rsid w:val="5AA832D8"/>
    <w:rsid w:val="5B453F09"/>
    <w:rsid w:val="5D210F03"/>
    <w:rsid w:val="5D6E561F"/>
    <w:rsid w:val="605D1E10"/>
    <w:rsid w:val="61377DF9"/>
    <w:rsid w:val="624D71A8"/>
    <w:rsid w:val="63241790"/>
    <w:rsid w:val="63346293"/>
    <w:rsid w:val="633C1C23"/>
    <w:rsid w:val="642B51F8"/>
    <w:rsid w:val="646B1B68"/>
    <w:rsid w:val="65AE2D41"/>
    <w:rsid w:val="69750E54"/>
    <w:rsid w:val="69C26E8C"/>
    <w:rsid w:val="69C53AC8"/>
    <w:rsid w:val="6BE836DC"/>
    <w:rsid w:val="6DA57E98"/>
    <w:rsid w:val="6E4535DA"/>
    <w:rsid w:val="6EA379D6"/>
    <w:rsid w:val="6ED529FF"/>
    <w:rsid w:val="6FD35191"/>
    <w:rsid w:val="70EC5DDE"/>
    <w:rsid w:val="74771E0D"/>
    <w:rsid w:val="751A5B91"/>
    <w:rsid w:val="759C6138"/>
    <w:rsid w:val="75A5473F"/>
    <w:rsid w:val="760065B4"/>
    <w:rsid w:val="76197675"/>
    <w:rsid w:val="782D565A"/>
    <w:rsid w:val="78E94AA1"/>
    <w:rsid w:val="7AC918AE"/>
    <w:rsid w:val="7BE045B3"/>
    <w:rsid w:val="7C831CEC"/>
    <w:rsid w:val="7CC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ind w:firstLine="200" w:firstLineChars="200"/>
      <w:outlineLvl w:val="1"/>
    </w:pPr>
    <w:rPr>
      <w:rFonts w:eastAsia="楷体_GB2312" w:cstheme="majorBidi"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ind w:firstLine="632" w:firstLineChars="200"/>
      <w:outlineLvl w:val="2"/>
    </w:p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ind w:firstLine="632" w:firstLineChars="200"/>
      <w:outlineLvl w:val="3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qFormat/>
    <w:uiPriority w:val="0"/>
    <w:pPr>
      <w:wordWrap w:val="0"/>
      <w:jc w:val="left"/>
    </w:pPr>
    <w:rPr>
      <w:rFonts w:ascii="仿宋_GB2312" w:hAnsi="仿宋_GB2312" w:cs="Times New Roman"/>
      <w:szCs w:val="24"/>
    </w:rPr>
  </w:style>
  <w:style w:type="paragraph" w:styleId="7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7"/>
    <w:next w:val="7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rFonts w:ascii="宋体" w:hAnsi="宋体" w:cs="宋体"/>
      <w:sz w:val="24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3"/>
    <w:link w:val="3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2">
    <w:name w:val="标题 2 字符"/>
    <w:basedOn w:val="13"/>
    <w:link w:val="4"/>
    <w:semiHidden/>
    <w:qFormat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23">
    <w:name w:val="批注文字 字符"/>
    <w:basedOn w:val="13"/>
    <w:link w:val="7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22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附件"/>
    <w:basedOn w:val="1"/>
    <w:link w:val="27"/>
    <w:qFormat/>
    <w:uiPriority w:val="0"/>
    <w:rPr>
      <w:rFonts w:ascii="黑体" w:hAnsi="黑体" w:eastAsia="黑体"/>
    </w:rPr>
  </w:style>
  <w:style w:type="character" w:customStyle="1" w:styleId="27">
    <w:name w:val="附件 字符"/>
    <w:basedOn w:val="13"/>
    <w:link w:val="26"/>
    <w:qFormat/>
    <w:uiPriority w:val="0"/>
    <w:rPr>
      <w:rFonts w:ascii="黑体" w:hAnsi="黑体" w:eastAsia="黑体"/>
      <w:kern w:val="2"/>
      <w:sz w:val="32"/>
      <w:szCs w:val="22"/>
    </w:rPr>
  </w:style>
  <w:style w:type="paragraph" w:customStyle="1" w:styleId="28">
    <w:name w:val="标题楷体"/>
    <w:basedOn w:val="1"/>
    <w:link w:val="29"/>
    <w:qFormat/>
    <w:uiPriority w:val="0"/>
    <w:pPr>
      <w:ind w:firstLine="632" w:firstLineChars="200"/>
    </w:pPr>
    <w:rPr>
      <w:rFonts w:eastAsia="楷体_GB2312"/>
    </w:rPr>
  </w:style>
  <w:style w:type="character" w:customStyle="1" w:styleId="29">
    <w:name w:val="标题楷体 字符"/>
    <w:basedOn w:val="13"/>
    <w:link w:val="28"/>
    <w:qFormat/>
    <w:uiPriority w:val="0"/>
    <w:rPr>
      <w:rFonts w:ascii="Times New Roman" w:hAnsi="Times New Roman" w:eastAsia="楷体_GB2312"/>
      <w:kern w:val="2"/>
      <w:sz w:val="32"/>
      <w:szCs w:val="22"/>
    </w:rPr>
  </w:style>
  <w:style w:type="paragraph" w:customStyle="1" w:styleId="30">
    <w:name w:val="正文仿宋"/>
    <w:basedOn w:val="1"/>
    <w:link w:val="31"/>
    <w:qFormat/>
    <w:uiPriority w:val="0"/>
    <w:pPr>
      <w:ind w:firstLine="632" w:firstLineChars="200"/>
    </w:pPr>
  </w:style>
  <w:style w:type="character" w:customStyle="1" w:styleId="31">
    <w:name w:val="正文仿宋 字符"/>
    <w:basedOn w:val="13"/>
    <w:link w:val="30"/>
    <w:qFormat/>
    <w:uiPriority w:val="0"/>
    <w:rPr>
      <w:rFonts w:ascii="Times New Roman" w:hAnsi="Times New Roman" w:eastAsia="仿宋_GB2312"/>
      <w:kern w:val="2"/>
      <w:sz w:val="32"/>
      <w:szCs w:val="22"/>
    </w:rPr>
  </w:style>
  <w:style w:type="character" w:customStyle="1" w:styleId="32">
    <w:name w:val="正文文本 字符"/>
    <w:basedOn w:val="13"/>
    <w:link w:val="2"/>
    <w:qFormat/>
    <w:uiPriority w:val="0"/>
    <w:rPr>
      <w:rFonts w:ascii="仿宋_GB2312" w:hAnsi="仿宋_GB2312" w:eastAsia="仿宋_GB2312" w:cs="Times New Roman"/>
      <w:kern w:val="2"/>
      <w:sz w:val="32"/>
      <w:szCs w:val="24"/>
    </w:rPr>
  </w:style>
  <w:style w:type="character" w:customStyle="1" w:styleId="33">
    <w:name w:val="font0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4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F6162-4850-4118-9418-51042A3593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4244</Words>
  <Characters>4503</Characters>
  <Lines>34</Lines>
  <Paragraphs>9</Paragraphs>
  <TotalTime>0</TotalTime>
  <ScaleCrop>false</ScaleCrop>
  <LinksUpToDate>false</LinksUpToDate>
  <CharactersWithSpaces>4591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2022-03-18T11:34:00Z</dcterms:created>
  <dc:creator>钟 杨</dc:creator>
  <cp:lastModifiedBy>Gloria</cp:lastModifiedBy>
  <cp:lastPrinted>2025-08-18T02:19:00Z</cp:lastPrinted>
  <dcterms:modified xsi:type="dcterms:W3CDTF">2025-08-28T06:23:37Z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81DF1FC27196419D875E0FF15D2C7676_13</vt:lpwstr>
  </property>
  <property fmtid="{D5CDD505-2E9C-101B-9397-08002B2CF9AE}" pid="4" name="KSOTemplateDocerSaveRecord">
    <vt:lpwstr>eyJoZGlkIjoiZGU0MWQ2ZmZjM2U0NGQ4YjY5NGE3MTM1MGIyZGZkOWYiLCJ1c2VySWQiOiIzNTA4ODA3MjkifQ==</vt:lpwstr>
  </property>
</Properties>
</file>